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B4EE30" w14:textId="1B739DAA" w:rsidR="00E047B6" w:rsidRDefault="00E047B6" w:rsidP="00E047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Pr="008760C9">
        <w:rPr>
          <w:b/>
          <w:noProof/>
          <w:sz w:val="24"/>
        </w:rPr>
        <w:t>2012</w:t>
      </w:r>
      <w:r>
        <w:rPr>
          <w:b/>
          <w:noProof/>
          <w:sz w:val="24"/>
        </w:rPr>
        <w:t>4</w:t>
      </w:r>
      <w:r w:rsidR="00705E57">
        <w:rPr>
          <w:b/>
          <w:noProof/>
          <w:sz w:val="24"/>
        </w:rPr>
        <w:t>1</w:t>
      </w:r>
    </w:p>
    <w:p w14:paraId="199C712E" w14:textId="206C1E00" w:rsidR="00D6680B" w:rsidRDefault="00E047B6" w:rsidP="00E047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Pr="004926A5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E9A7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9A79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BE9A7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BE9A7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A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9A7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9A7A1" w14:textId="0B7DF126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01DB">
              <w:rPr>
                <w:b/>
                <w:noProof/>
                <w:sz w:val="28"/>
              </w:rPr>
              <w:t>29.502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E9A7A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E9A7A3" w14:textId="2E5CECF4" w:rsidR="001E41F3" w:rsidRPr="00410371" w:rsidRDefault="00E12B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031</w:t>
            </w:r>
            <w:r w:rsidR="00705E57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BE9A7A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E9A7A5" w14:textId="5F4A1261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01D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E9A7A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9A7A7" w14:textId="5427462D" w:rsidR="001E41F3" w:rsidRPr="00410371" w:rsidRDefault="00E12B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05E57">
              <w:rPr>
                <w:b/>
                <w:noProof/>
                <w:sz w:val="28"/>
              </w:rPr>
              <w:t>6</w:t>
            </w:r>
            <w:r w:rsidR="000F01DB">
              <w:rPr>
                <w:b/>
                <w:noProof/>
                <w:sz w:val="28"/>
              </w:rPr>
              <w:t>.</w:t>
            </w:r>
            <w:r w:rsidR="00705E57">
              <w:rPr>
                <w:b/>
                <w:noProof/>
                <w:sz w:val="28"/>
              </w:rPr>
              <w:t>2</w:t>
            </w:r>
            <w:r w:rsidR="000F01D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E9A7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7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7A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E9A7A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E9A7AF" w14:textId="77777777" w:rsidTr="00547111">
        <w:tc>
          <w:tcPr>
            <w:tcW w:w="9641" w:type="dxa"/>
            <w:gridSpan w:val="9"/>
          </w:tcPr>
          <w:p w14:paraId="0BE9A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E9A7B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9A7BA" w14:textId="77777777" w:rsidTr="00A7671C">
        <w:tc>
          <w:tcPr>
            <w:tcW w:w="2835" w:type="dxa"/>
          </w:tcPr>
          <w:p w14:paraId="0BE9A7B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BE9A7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E9A7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E9A7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9A7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E9A7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E9A7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E9A7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9A7B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E9A7B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E9A7BD" w14:textId="77777777" w:rsidTr="00547111">
        <w:tc>
          <w:tcPr>
            <w:tcW w:w="9640" w:type="dxa"/>
            <w:gridSpan w:val="11"/>
          </w:tcPr>
          <w:p w14:paraId="0BE9A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01DB" w14:paraId="0BE9A7C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E9A7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9A7BF" w14:textId="063E4B6B" w:rsidR="001E41F3" w:rsidRPr="000F01DB" w:rsidRDefault="000F01DB">
            <w:pPr>
              <w:pStyle w:val="CRCoverPage"/>
              <w:spacing w:after="0"/>
              <w:ind w:left="100"/>
              <w:rPr>
                <w:noProof/>
              </w:rPr>
            </w:pPr>
            <w:r w:rsidRPr="000F01DB">
              <w:t xml:space="preserve">3GPP TS 29.502 </w:t>
            </w:r>
            <w:r w:rsidR="00E12B7A">
              <w:t xml:space="preserve">Rel-15 </w:t>
            </w:r>
            <w:r w:rsidRPr="000F01DB">
              <w:t>API version</w:t>
            </w:r>
            <w:r w:rsidR="00E12B7A">
              <w:t xml:space="preserve"> and </w:t>
            </w:r>
            <w:proofErr w:type="spellStart"/>
            <w:r w:rsidR="00E12B7A">
              <w:t>ExternalDocs</w:t>
            </w:r>
            <w:proofErr w:type="spellEnd"/>
            <w:r w:rsidRPr="000F01DB">
              <w:t xml:space="preserve"> up</w:t>
            </w:r>
            <w:r>
              <w:t>date</w:t>
            </w:r>
          </w:p>
        </w:tc>
      </w:tr>
      <w:tr w:rsidR="001E41F3" w:rsidRPr="000F01DB" w14:paraId="0BE9A7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1" w14:textId="77777777" w:rsidR="001E41F3" w:rsidRPr="000F01D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9A7C2" w14:textId="77777777" w:rsidR="001E41F3" w:rsidRPr="000F01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9A7C5" w14:textId="4AAFB1C9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F01DB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0BE9A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9A7C8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BE9A7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9A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E9A7CE" w14:textId="0D889FBB" w:rsidR="001E41F3" w:rsidRPr="00C877C1" w:rsidRDefault="00705E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0BE9A7CF" w14:textId="77777777" w:rsidR="001E41F3" w:rsidRPr="00C877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9A7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E9A7D1" w14:textId="63EB9417" w:rsidR="001E41F3" w:rsidRDefault="00170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2020-03-02</w:t>
            </w:r>
          </w:p>
        </w:tc>
      </w:tr>
      <w:tr w:rsidR="001E41F3" w14:paraId="0BE9A7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E9A7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E9A7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E9A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E9A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E9A7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E9A7DA" w14:textId="7983F15B" w:rsidR="001E41F3" w:rsidRDefault="00D668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E9A7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9A7D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E9A7DD" w14:textId="2108D0B6" w:rsidR="001E41F3" w:rsidRDefault="00681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05E57">
              <w:rPr>
                <w:noProof/>
              </w:rPr>
              <w:t>6</w:t>
            </w:r>
          </w:p>
        </w:tc>
      </w:tr>
      <w:tr w:rsidR="001E41F3" w14:paraId="0BE9A7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E9A7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E9A7E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E9A7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E9A7E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E9A7E6" w14:textId="77777777" w:rsidTr="00547111">
        <w:tc>
          <w:tcPr>
            <w:tcW w:w="1843" w:type="dxa"/>
          </w:tcPr>
          <w:p w14:paraId="0BE9A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E9A7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9A7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28D86" w14:textId="77777777" w:rsidR="005C6D1B" w:rsidRPr="002E2875" w:rsidRDefault="005C6D1B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Pr="002E2875">
              <w:rPr>
                <w:lang w:val="en-US"/>
              </w:rPr>
              <w:t>Nsmf_PDUSession</w:t>
            </w:r>
            <w:proofErr w:type="spellEnd"/>
            <w:r w:rsidRPr="002E2875">
              <w:rPr>
                <w:lang w:val="en-US"/>
              </w:rPr>
              <w:t xml:space="preserve"> API have been agreed and the version number of the corresponding OpenAPI file thus needs to be incremented following the rules in TS 29.501, subclause 4.3.1.</w:t>
            </w:r>
          </w:p>
          <w:p w14:paraId="301BF9D0" w14:textId="778E49B9" w:rsidR="005C6D1B" w:rsidRDefault="005C6D1B" w:rsidP="005C6D1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6EE68D2" w14:textId="1A87B895" w:rsidR="00AA2FE9" w:rsidRDefault="00AA2FE9" w:rsidP="00AA2FE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</w:t>
            </w:r>
            <w:r>
              <w:rPr>
                <w:lang w:val="en-US"/>
              </w:rPr>
              <w:t>new features</w:t>
            </w:r>
            <w:r>
              <w:rPr>
                <w:lang w:val="en-US"/>
              </w:rPr>
              <w:t>:</w:t>
            </w:r>
          </w:p>
          <w:p w14:paraId="63383B05" w14:textId="32CB4F64" w:rsidR="00AA2FE9" w:rsidRDefault="00AA2FE9" w:rsidP="00AA2FE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>
              <w:rPr>
                <w:lang w:val="en-US"/>
              </w:rPr>
              <w:t>248</w:t>
            </w:r>
          </w:p>
          <w:p w14:paraId="7F3D1CE2" w14:textId="4D08C5FC" w:rsidR="00AA2FE9" w:rsidRDefault="00AA2FE9" w:rsidP="00AA2FE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>
              <w:rPr>
                <w:lang w:val="en-US"/>
              </w:rPr>
              <w:t>249</w:t>
            </w:r>
          </w:p>
          <w:p w14:paraId="64A02398" w14:textId="590AF31B" w:rsidR="00AA2FE9" w:rsidRDefault="00AA2FE9" w:rsidP="00AA2FE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>
              <w:rPr>
                <w:lang w:val="en-US"/>
              </w:rPr>
              <w:t>257</w:t>
            </w:r>
          </w:p>
          <w:p w14:paraId="3FF01AD6" w14:textId="4D5EAA43" w:rsidR="00AA2FE9" w:rsidRDefault="00AA2FE9" w:rsidP="00AA2FE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>
              <w:rPr>
                <w:lang w:val="en-US"/>
              </w:rPr>
              <w:t>261</w:t>
            </w:r>
          </w:p>
          <w:p w14:paraId="43B6A248" w14:textId="132F7B97" w:rsidR="00AA2FE9" w:rsidRDefault="00AA2FE9" w:rsidP="00AA2FE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>
              <w:rPr>
                <w:lang w:val="en-US"/>
              </w:rPr>
              <w:t>268</w:t>
            </w:r>
          </w:p>
          <w:p w14:paraId="1FA51278" w14:textId="7CA72126" w:rsidR="00CB7303" w:rsidRDefault="00CB7303" w:rsidP="00CB73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>
              <w:rPr>
                <w:lang w:val="en-US"/>
              </w:rPr>
              <w:t>270</w:t>
            </w:r>
          </w:p>
          <w:p w14:paraId="32AF9E26" w14:textId="3AA34FE8" w:rsidR="00CB7303" w:rsidRDefault="00CB7303" w:rsidP="00CB73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>
              <w:rPr>
                <w:lang w:val="en-US"/>
              </w:rPr>
              <w:t>271</w:t>
            </w:r>
          </w:p>
          <w:p w14:paraId="263D5D7C" w14:textId="61FE0882" w:rsidR="00CB7303" w:rsidRDefault="00CB7303" w:rsidP="00CB73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>
              <w:rPr>
                <w:lang w:val="en-US"/>
              </w:rPr>
              <w:t>272</w:t>
            </w:r>
          </w:p>
          <w:p w14:paraId="699942E8" w14:textId="6DA11ECD" w:rsidR="00CB7303" w:rsidRDefault="00CB7303" w:rsidP="00CB73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027</w:t>
            </w:r>
            <w:r>
              <w:rPr>
                <w:lang w:val="en-US"/>
              </w:rPr>
              <w:t>8</w:t>
            </w:r>
          </w:p>
          <w:p w14:paraId="59278858" w14:textId="7B46A06B" w:rsidR="00CB7303" w:rsidRDefault="00CB7303" w:rsidP="00CB73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02</w:t>
            </w:r>
            <w:r>
              <w:rPr>
                <w:lang w:val="en-US"/>
              </w:rPr>
              <w:t>90</w:t>
            </w:r>
          </w:p>
          <w:p w14:paraId="5F851717" w14:textId="786EEB84" w:rsidR="00CB7303" w:rsidRDefault="00CB7303" w:rsidP="00CB73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0293</w:t>
            </w:r>
          </w:p>
          <w:p w14:paraId="524E2894" w14:textId="3CC21D09" w:rsidR="00CB7303" w:rsidRDefault="00CB7303" w:rsidP="00CB73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0294</w:t>
            </w:r>
          </w:p>
          <w:p w14:paraId="7DE0C8BB" w14:textId="69F99B0F" w:rsidR="00CB7303" w:rsidRDefault="00CB7303" w:rsidP="00CB73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0295</w:t>
            </w:r>
          </w:p>
          <w:p w14:paraId="27BE6CC9" w14:textId="6547EE08" w:rsidR="00CB7303" w:rsidRDefault="00CB7303" w:rsidP="00CB73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0296</w:t>
            </w:r>
          </w:p>
          <w:p w14:paraId="13839960" w14:textId="0C10D6DB" w:rsidR="00CB7303" w:rsidRDefault="00CB7303" w:rsidP="00CB73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0297</w:t>
            </w:r>
          </w:p>
          <w:p w14:paraId="7D0F3D7C" w14:textId="5B4F82AF" w:rsidR="00CB7303" w:rsidRDefault="00CB7303" w:rsidP="00CB73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>
              <w:rPr>
                <w:lang w:val="en-US"/>
              </w:rPr>
              <w:t>299</w:t>
            </w:r>
          </w:p>
          <w:p w14:paraId="145555A9" w14:textId="0362C3A9" w:rsidR="00CB7303" w:rsidRDefault="00CB7303" w:rsidP="00CB73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>
              <w:rPr>
                <w:lang w:val="en-US"/>
              </w:rPr>
              <w:t>301</w:t>
            </w:r>
          </w:p>
          <w:p w14:paraId="7EF8DF37" w14:textId="2E85C885" w:rsidR="00CB7303" w:rsidRDefault="00CB7303" w:rsidP="00CB73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>
              <w:rPr>
                <w:lang w:val="en-US"/>
              </w:rPr>
              <w:t>302</w:t>
            </w:r>
          </w:p>
          <w:p w14:paraId="55AE539A" w14:textId="1BCA18AF" w:rsidR="00CB7303" w:rsidRDefault="00CB7303" w:rsidP="00CB73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0303</w:t>
            </w:r>
          </w:p>
          <w:p w14:paraId="3321ADF8" w14:textId="70B76C86" w:rsidR="00CB7303" w:rsidRDefault="00CB7303" w:rsidP="00CB73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030</w:t>
            </w:r>
            <w:r>
              <w:rPr>
                <w:lang w:val="en-US"/>
              </w:rPr>
              <w:t>5</w:t>
            </w:r>
          </w:p>
          <w:p w14:paraId="47CB32E9" w14:textId="512CFCBA" w:rsidR="00CB7303" w:rsidRDefault="00CB7303" w:rsidP="00CB73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030</w:t>
            </w:r>
            <w:r>
              <w:rPr>
                <w:lang w:val="en-US"/>
              </w:rPr>
              <w:t>7</w:t>
            </w:r>
          </w:p>
          <w:p w14:paraId="45E85A64" w14:textId="15729AF4" w:rsidR="00CB7303" w:rsidRDefault="00CB7303" w:rsidP="00CB73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030</w:t>
            </w:r>
            <w:r>
              <w:rPr>
                <w:lang w:val="en-US"/>
              </w:rPr>
              <w:t>9</w:t>
            </w:r>
          </w:p>
          <w:p w14:paraId="5D6A64EA" w14:textId="77777777" w:rsidR="00CB7303" w:rsidRDefault="00CB7303" w:rsidP="00CB730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BE48547" w14:textId="183F00AA" w:rsidR="007D18A3" w:rsidRDefault="007D18A3" w:rsidP="007D18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</w:t>
            </w:r>
            <w:r w:rsidR="00B6216D">
              <w:rPr>
                <w:lang w:val="en-US"/>
              </w:rPr>
              <w:t>corrections</w:t>
            </w:r>
            <w:r>
              <w:rPr>
                <w:lang w:val="en-US"/>
              </w:rPr>
              <w:t>:</w:t>
            </w:r>
          </w:p>
          <w:p w14:paraId="28D9B515" w14:textId="1973E251" w:rsidR="007D18A3" w:rsidRDefault="007D18A3" w:rsidP="007D18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AA2FE9">
              <w:rPr>
                <w:lang w:val="en-US"/>
              </w:rPr>
              <w:t>256</w:t>
            </w:r>
          </w:p>
          <w:p w14:paraId="72A523B1" w14:textId="5FB9CD4D" w:rsidR="0077482D" w:rsidRDefault="0077482D" w:rsidP="0077482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AA2FE9">
              <w:rPr>
                <w:lang w:val="en-US"/>
              </w:rPr>
              <w:t>263</w:t>
            </w:r>
          </w:p>
          <w:p w14:paraId="7605F709" w14:textId="22A64585" w:rsidR="00CB7303" w:rsidRDefault="00CB7303" w:rsidP="00CB73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>
              <w:rPr>
                <w:lang w:val="en-US"/>
              </w:rPr>
              <w:t>273</w:t>
            </w:r>
          </w:p>
          <w:p w14:paraId="5FC5C2AD" w14:textId="20D29F37" w:rsidR="00CB7303" w:rsidRDefault="00CB7303" w:rsidP="00CB73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>
              <w:rPr>
                <w:lang w:val="en-US"/>
              </w:rPr>
              <w:t>276</w:t>
            </w:r>
          </w:p>
          <w:p w14:paraId="73477DEA" w14:textId="0951CC35" w:rsidR="00CB7303" w:rsidRDefault="00CB7303" w:rsidP="00CB73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0277</w:t>
            </w:r>
          </w:p>
          <w:p w14:paraId="2213B139" w14:textId="1935D5A1" w:rsidR="00CB7303" w:rsidRDefault="00CB7303" w:rsidP="00CB73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02</w:t>
            </w:r>
            <w:r>
              <w:rPr>
                <w:lang w:val="en-US"/>
              </w:rPr>
              <w:t>92</w:t>
            </w:r>
          </w:p>
          <w:p w14:paraId="4151351D" w14:textId="7E6C5A50" w:rsidR="00CB7303" w:rsidRDefault="00CB7303" w:rsidP="00CB73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>
              <w:rPr>
                <w:lang w:val="en-US"/>
              </w:rPr>
              <w:t>300</w:t>
            </w:r>
          </w:p>
          <w:p w14:paraId="4B32B49B" w14:textId="77777777" w:rsidR="00CB7303" w:rsidRDefault="00CB7303" w:rsidP="00CB730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216F058" w14:textId="6A4E0FD2" w:rsidR="00AA2FE9" w:rsidRDefault="00AA2FE9" w:rsidP="0077482D">
            <w:pPr>
              <w:pStyle w:val="CRCoverPage"/>
              <w:spacing w:after="0"/>
              <w:ind w:left="100"/>
              <w:rPr>
                <w:lang w:val="en-US"/>
              </w:rPr>
            </w:pPr>
            <w:bookmarkStart w:id="2" w:name="_GoBack"/>
            <w:bookmarkEnd w:id="2"/>
            <w:r>
              <w:rPr>
                <w:lang w:val="en-US"/>
              </w:rPr>
              <w:t>Other CRs do not impact the OpenAPI specification file.</w:t>
            </w:r>
          </w:p>
          <w:p w14:paraId="1755BE6B" w14:textId="77777777" w:rsidR="00393D68" w:rsidRDefault="00393D68" w:rsidP="00393D68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72EED95" w14:textId="085417D0" w:rsidR="00D3528F" w:rsidRDefault="00D3528F" w:rsidP="009631D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0BE9A7E8" w14:textId="2140349B" w:rsidR="00D3528F" w:rsidRDefault="00D3528F" w:rsidP="009631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BE9A7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7F07EC" w14:textId="46F69D13" w:rsidR="001E41F3" w:rsidRDefault="005C6D1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Nsmf_PDUSession</w:t>
            </w:r>
            <w:r>
              <w:rPr>
                <w:lang w:val="en-US"/>
              </w:rPr>
              <w:t xml:space="preserve"> API version number is incremented from </w:t>
            </w:r>
            <w:r w:rsidR="00705E57">
              <w:rPr>
                <w:lang w:val="en-US"/>
              </w:rPr>
              <w:t>1.1.0.alpha-3 to 1.1.0.alpha-4.</w:t>
            </w:r>
          </w:p>
          <w:p w14:paraId="56D6F62D" w14:textId="77777777" w:rsidR="00705E57" w:rsidRDefault="00705E5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E1887D4" w14:textId="30423D4D" w:rsidR="00D3528F" w:rsidRDefault="00D3528F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29.50</w:t>
            </w:r>
            <w:r>
              <w:t>2</w:t>
            </w:r>
            <w:r w:rsidRPr="00D27A4B">
              <w:t xml:space="preserve"> V1</w:t>
            </w:r>
            <w:r w:rsidR="00705E57">
              <w:t>6</w:t>
            </w:r>
            <w:r w:rsidRPr="00D27A4B">
              <w:t>.</w:t>
            </w:r>
            <w:r w:rsidR="00705E57">
              <w:t>3</w:t>
            </w:r>
            <w:r w:rsidRPr="00D27A4B">
              <w:t>.</w:t>
            </w:r>
            <w:r>
              <w:t>0</w:t>
            </w:r>
            <w:r w:rsidR="00705E57">
              <w:t>.</w:t>
            </w:r>
          </w:p>
          <w:p w14:paraId="5EE961E0" w14:textId="3A5CAF55" w:rsidR="00705E57" w:rsidRDefault="00705E57">
            <w:pPr>
              <w:pStyle w:val="CRCoverPage"/>
              <w:spacing w:after="0"/>
              <w:ind w:left="100"/>
            </w:pPr>
          </w:p>
          <w:p w14:paraId="10BF2B5F" w14:textId="345EB493" w:rsidR="00705E57" w:rsidRDefault="00705E57">
            <w:pPr>
              <w:pStyle w:val="CRCoverPage"/>
              <w:spacing w:after="0"/>
              <w:ind w:left="100"/>
            </w:pPr>
            <w:r w:rsidRPr="00705E57">
              <w:t xml:space="preserve">copyright note </w:t>
            </w:r>
            <w:r>
              <w:t xml:space="preserve">is updated </w:t>
            </w:r>
            <w:r w:rsidRPr="00705E57">
              <w:t>to year 2020</w:t>
            </w:r>
            <w:r>
              <w:t>.</w:t>
            </w:r>
          </w:p>
          <w:p w14:paraId="0BE9A7EE" w14:textId="2EA2DAC0" w:rsidR="00705E57" w:rsidRPr="00705E57" w:rsidRDefault="00705E57" w:rsidP="00705E5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7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9A7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7F4" w14:textId="3459C82B" w:rsidR="001E41F3" w:rsidRDefault="005C6D1B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 w:rsidR="00557E04">
              <w:t xml:space="preserve"> and </w:t>
            </w:r>
            <w:proofErr w:type="spellStart"/>
            <w:r w:rsidR="00557E04" w:rsidRPr="006E3917">
              <w:t>externalDocs</w:t>
            </w:r>
            <w:proofErr w:type="spellEnd"/>
            <w:r w:rsidR="00557E04">
              <w:t xml:space="preserve"> field</w:t>
            </w:r>
          </w:p>
        </w:tc>
      </w:tr>
      <w:tr w:rsidR="001E41F3" w14:paraId="0BE9A7F8" w14:textId="77777777" w:rsidTr="00547111">
        <w:tc>
          <w:tcPr>
            <w:tcW w:w="2694" w:type="dxa"/>
            <w:gridSpan w:val="2"/>
          </w:tcPr>
          <w:p w14:paraId="0BE9A7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E9A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9A7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9A7FA" w14:textId="76A1E76F" w:rsidR="001E41F3" w:rsidRDefault="005C6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0BE9A7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8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9A8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E9A8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E9A80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E9A8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E9A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0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E9A8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0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0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E9A8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1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1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E9A81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8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81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9A8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1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BE9A81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E9A8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E9A81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BE9A82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9A82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2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E9A82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E9A824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387B8" w14:textId="77777777" w:rsidR="00510262" w:rsidRPr="006B5418" w:rsidRDefault="00510262" w:rsidP="00510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3190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6A33DFF" w14:textId="77777777" w:rsidR="00817CFA" w:rsidRDefault="00817CFA" w:rsidP="00817CFA">
      <w:pPr>
        <w:pStyle w:val="Heading2"/>
      </w:pPr>
      <w:bookmarkStart w:id="4" w:name="_Toc25074011"/>
      <w:bookmarkStart w:id="5" w:name="_Toc27584651"/>
      <w:bookmarkEnd w:id="3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4"/>
      <w:bookmarkEnd w:id="5"/>
    </w:p>
    <w:p w14:paraId="4F8E38E0" w14:textId="77777777" w:rsidR="00817CFA" w:rsidRPr="002E5CBA" w:rsidRDefault="00817CFA" w:rsidP="00817CFA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1E28D007" w14:textId="77777777" w:rsidR="00817CFA" w:rsidRPr="002E5CBA" w:rsidRDefault="00817CFA" w:rsidP="00817CFA">
      <w:pPr>
        <w:pStyle w:val="PL"/>
        <w:rPr>
          <w:lang w:val="en-US"/>
        </w:rPr>
      </w:pPr>
    </w:p>
    <w:p w14:paraId="1EC1708A" w14:textId="77777777" w:rsidR="00817CFA" w:rsidRPr="002E5CBA" w:rsidRDefault="00817CFA" w:rsidP="00817CFA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7E07295B" w14:textId="77777777" w:rsidR="00817CFA" w:rsidRPr="002E5CBA" w:rsidRDefault="00817CFA" w:rsidP="00817CFA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1.1.0.alpha-</w:t>
      </w:r>
      <w:del w:id="6" w:author="Bruno Landais - C4-201241" w:date="2020-03-02T17:29:00Z">
        <w:r w:rsidDel="006409D0">
          <w:rPr>
            <w:lang w:val="en-US"/>
          </w:rPr>
          <w:delText>3</w:delText>
        </w:r>
        <w:r w:rsidRPr="002E5CBA" w:rsidDel="006409D0">
          <w:rPr>
            <w:lang w:val="en-US"/>
          </w:rPr>
          <w:delText>'</w:delText>
        </w:r>
      </w:del>
      <w:ins w:id="7" w:author="Bruno Landais - C4-201241" w:date="2020-03-02T17:29:00Z">
        <w:r>
          <w:rPr>
            <w:lang w:val="en-US"/>
          </w:rPr>
          <w:t>4</w:t>
        </w:r>
        <w:r w:rsidRPr="002E5CBA">
          <w:rPr>
            <w:lang w:val="en-US"/>
          </w:rPr>
          <w:t>'</w:t>
        </w:r>
      </w:ins>
    </w:p>
    <w:p w14:paraId="73CA9658" w14:textId="77777777" w:rsidR="00817CFA" w:rsidRPr="002E5CBA" w:rsidRDefault="00817CFA" w:rsidP="00817CFA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3DF6ABC6" w14:textId="77777777" w:rsidR="00817CFA" w:rsidRPr="00623B7B" w:rsidRDefault="00817CFA" w:rsidP="00817CFA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3B28A3DF" w14:textId="77777777" w:rsidR="00817CFA" w:rsidRPr="00623B7B" w:rsidRDefault="00817CFA" w:rsidP="00817CFA">
      <w:pPr>
        <w:pStyle w:val="PL"/>
        <w:rPr>
          <w:lang w:val="fr-FR"/>
        </w:rPr>
      </w:pPr>
      <w:r w:rsidRPr="00623B7B">
        <w:rPr>
          <w:lang w:val="fr-FR"/>
        </w:rPr>
        <w:t xml:space="preserve">    SMF PDU Session Service.</w:t>
      </w:r>
    </w:p>
    <w:p w14:paraId="21236CCB" w14:textId="77777777" w:rsidR="00817CFA" w:rsidRDefault="00817CFA" w:rsidP="00817CFA">
      <w:pPr>
        <w:pStyle w:val="PL"/>
      </w:pPr>
      <w:r w:rsidRPr="009C1B3E">
        <w:rPr>
          <w:rPrChange w:id="8" w:author="Bruno Landais - C4-201241" w:date="2020-03-02T17:30:00Z">
            <w:rPr>
              <w:lang w:val="fr-FR"/>
            </w:rPr>
          </w:rPrChange>
        </w:rPr>
        <w:t xml:space="preserve">    </w:t>
      </w:r>
      <w:r>
        <w:t xml:space="preserve">© </w:t>
      </w:r>
      <w:del w:id="9" w:author="Bruno Landais - C4-201241" w:date="2020-03-02T17:30:00Z">
        <w:r w:rsidDel="009C1B3E">
          <w:delText>2019</w:delText>
        </w:r>
      </w:del>
      <w:ins w:id="10" w:author="Bruno Landais - C4-201241" w:date="2020-03-02T17:30:00Z">
        <w:r>
          <w:t>2020</w:t>
        </w:r>
      </w:ins>
      <w:r>
        <w:t>, 3GPP Organizational Partners (ARIB, ATIS, CCSA, ETSI, TSDSI, TTA, TTC).</w:t>
      </w:r>
    </w:p>
    <w:p w14:paraId="671165DC" w14:textId="77777777" w:rsidR="00817CFA" w:rsidRPr="00AD1DC5" w:rsidRDefault="00817CFA" w:rsidP="00817CFA">
      <w:pPr>
        <w:pStyle w:val="PL"/>
      </w:pPr>
      <w:r>
        <w:t xml:space="preserve">    All rights reserved.</w:t>
      </w:r>
    </w:p>
    <w:p w14:paraId="217D9904" w14:textId="77777777" w:rsidR="00817CFA" w:rsidRPr="006E3917" w:rsidRDefault="00817CFA" w:rsidP="00817CFA">
      <w:pPr>
        <w:pStyle w:val="PL"/>
      </w:pPr>
    </w:p>
    <w:p w14:paraId="6A63FE1A" w14:textId="77777777" w:rsidR="00817CFA" w:rsidRPr="006E3917" w:rsidRDefault="00817CFA" w:rsidP="00817CFA">
      <w:pPr>
        <w:pStyle w:val="PL"/>
        <w:rPr>
          <w:noProof w:val="0"/>
        </w:rPr>
      </w:pPr>
      <w:proofErr w:type="spellStart"/>
      <w:r w:rsidRPr="006E3917">
        <w:rPr>
          <w:noProof w:val="0"/>
        </w:rPr>
        <w:t>externalDocs</w:t>
      </w:r>
      <w:proofErr w:type="spellEnd"/>
      <w:r w:rsidRPr="006E3917">
        <w:rPr>
          <w:noProof w:val="0"/>
        </w:rPr>
        <w:t>:</w:t>
      </w:r>
    </w:p>
    <w:p w14:paraId="19180882" w14:textId="77777777" w:rsidR="00817CFA" w:rsidRPr="00D27A4B" w:rsidRDefault="00817CFA" w:rsidP="00817CFA">
      <w:pPr>
        <w:pStyle w:val="PL"/>
        <w:rPr>
          <w:noProof w:val="0"/>
        </w:rPr>
      </w:pPr>
      <w:r w:rsidRPr="006E3917">
        <w:t xml:space="preserve">  </w:t>
      </w:r>
      <w:r w:rsidRPr="00D27A4B">
        <w:rPr>
          <w:noProof w:val="0"/>
        </w:rPr>
        <w:t>description: 3GPP TS 29.50</w:t>
      </w:r>
      <w:r>
        <w:rPr>
          <w:noProof w:val="0"/>
        </w:rPr>
        <w:t>2</w:t>
      </w:r>
      <w:r w:rsidRPr="00D27A4B">
        <w:rPr>
          <w:noProof w:val="0"/>
        </w:rPr>
        <w:t xml:space="preserve"> V1</w:t>
      </w:r>
      <w:r>
        <w:rPr>
          <w:noProof w:val="0"/>
        </w:rPr>
        <w:t>6</w:t>
      </w:r>
      <w:r w:rsidRPr="00D27A4B">
        <w:rPr>
          <w:noProof w:val="0"/>
        </w:rPr>
        <w:t>.</w:t>
      </w:r>
      <w:del w:id="11" w:author="Bruno Landais - C4-201241" w:date="2020-03-02T17:29:00Z">
        <w:r w:rsidDel="006409D0">
          <w:rPr>
            <w:noProof w:val="0"/>
          </w:rPr>
          <w:delText>2</w:delText>
        </w:r>
      </w:del>
      <w:ins w:id="12" w:author="Bruno Landais - C4-201241" w:date="2020-03-02T17:29:00Z">
        <w:r>
          <w:rPr>
            <w:noProof w:val="0"/>
          </w:rPr>
          <w:t>3</w:t>
        </w:r>
      </w:ins>
      <w:r w:rsidRPr="00D27A4B">
        <w:rPr>
          <w:noProof w:val="0"/>
        </w:rPr>
        <w:t>.</w:t>
      </w:r>
      <w:r>
        <w:rPr>
          <w:noProof w:val="0"/>
        </w:rPr>
        <w:t>0</w:t>
      </w:r>
      <w:r w:rsidRPr="00D27A4B">
        <w:rPr>
          <w:noProof w:val="0"/>
        </w:rPr>
        <w:t>;</w:t>
      </w:r>
      <w:r>
        <w:rPr>
          <w:noProof w:val="0"/>
        </w:rPr>
        <w:t xml:space="preserve"> 5G System; Session Management Services; Stage 3</w:t>
      </w:r>
    </w:p>
    <w:p w14:paraId="4A0B2DA1" w14:textId="77777777" w:rsidR="00817CFA" w:rsidRPr="00D27A4B" w:rsidRDefault="00817CFA" w:rsidP="00817CFA">
      <w:pPr>
        <w:pStyle w:val="PL"/>
        <w:rPr>
          <w:noProof w:val="0"/>
        </w:rPr>
      </w:pPr>
      <w:r w:rsidRPr="00EA1C32">
        <w:rPr>
          <w:lang w:val="en-US"/>
        </w:rPr>
        <w:t xml:space="preserve">  </w:t>
      </w:r>
      <w:r w:rsidRPr="00D27A4B">
        <w:rPr>
          <w:noProof w:val="0"/>
        </w:rPr>
        <w:t>url: http://www.3gpp.org/ftp/Specs/archive/29_series/29.50</w:t>
      </w:r>
      <w:r>
        <w:rPr>
          <w:noProof w:val="0"/>
        </w:rPr>
        <w:t>2</w:t>
      </w:r>
      <w:r w:rsidRPr="00D27A4B">
        <w:rPr>
          <w:noProof w:val="0"/>
        </w:rPr>
        <w:t>/</w:t>
      </w:r>
    </w:p>
    <w:p w14:paraId="5830EA2A" w14:textId="77777777" w:rsidR="002E194C" w:rsidRPr="00757B26" w:rsidRDefault="002E194C" w:rsidP="002E194C">
      <w:pPr>
        <w:pStyle w:val="PL"/>
      </w:pPr>
    </w:p>
    <w:p w14:paraId="52F5396E" w14:textId="77777777" w:rsidR="00976E3F" w:rsidRPr="00D3528F" w:rsidRDefault="00976E3F" w:rsidP="00976E3F">
      <w:pPr>
        <w:rPr>
          <w:b/>
          <w:bCs/>
          <w:i/>
          <w:iCs/>
          <w:color w:val="0070C0"/>
        </w:rPr>
      </w:pPr>
    </w:p>
    <w:p w14:paraId="2DC51CCF" w14:textId="7DEEF335" w:rsidR="00976E3F" w:rsidRDefault="00976E3F" w:rsidP="00976E3F">
      <w:pPr>
        <w:rPr>
          <w:b/>
          <w:bCs/>
          <w:i/>
          <w:iCs/>
          <w:color w:val="0070C0"/>
          <w:lang w:val="en-US"/>
        </w:rPr>
      </w:pPr>
      <w:r>
        <w:rPr>
          <w:b/>
          <w:bCs/>
          <w:i/>
          <w:iCs/>
          <w:color w:val="0070C0"/>
          <w:lang w:val="en-US"/>
        </w:rPr>
        <w:t>(… text not shown for clarity …)</w:t>
      </w:r>
    </w:p>
    <w:p w14:paraId="0BE9A825" w14:textId="56E843D0" w:rsidR="001E41F3" w:rsidRPr="00976E3F" w:rsidRDefault="001E41F3">
      <w:pPr>
        <w:rPr>
          <w:noProof/>
          <w:lang w:val="en-US"/>
        </w:rPr>
      </w:pPr>
    </w:p>
    <w:p w14:paraId="277E6BB0" w14:textId="77777777" w:rsidR="00510262" w:rsidRDefault="00510262">
      <w:pPr>
        <w:rPr>
          <w:noProof/>
        </w:rPr>
      </w:pPr>
    </w:p>
    <w:p w14:paraId="0FEE3C78" w14:textId="1098F47E" w:rsidR="00510262" w:rsidRPr="006B5418" w:rsidRDefault="00510262" w:rsidP="00510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E143180" w14:textId="77777777" w:rsidR="00510262" w:rsidRDefault="00510262">
      <w:pPr>
        <w:rPr>
          <w:noProof/>
        </w:rPr>
      </w:pPr>
    </w:p>
    <w:sectPr w:rsidR="0051026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E9A828" w14:textId="77777777" w:rsidR="000A1F6F" w:rsidRDefault="000A1F6F">
      <w:r>
        <w:separator/>
      </w:r>
    </w:p>
  </w:endnote>
  <w:endnote w:type="continuationSeparator" w:id="0">
    <w:p w14:paraId="0BE9A829" w14:textId="77777777" w:rsidR="000A1F6F" w:rsidRDefault="000A1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8BA02" w14:textId="77777777" w:rsidR="009D528C" w:rsidRDefault="009D52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3BF8F" w14:textId="77777777" w:rsidR="009D528C" w:rsidRDefault="009D52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7CE90" w14:textId="77777777" w:rsidR="009D528C" w:rsidRDefault="009D52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E9A826" w14:textId="77777777" w:rsidR="000A1F6F" w:rsidRDefault="000A1F6F">
      <w:r>
        <w:separator/>
      </w:r>
    </w:p>
  </w:footnote>
  <w:footnote w:type="continuationSeparator" w:id="0">
    <w:p w14:paraId="0BE9A827" w14:textId="77777777" w:rsidR="000A1F6F" w:rsidRDefault="000A1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2C5BF" w14:textId="77777777" w:rsidR="009D528C" w:rsidRDefault="009D52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0B616" w14:textId="77777777" w:rsidR="009D528C" w:rsidRDefault="009D528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B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 - C4-201241">
    <w15:presenceInfo w15:providerId="None" w15:userId="Bruno Landais - C4-2012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949"/>
    <w:rsid w:val="00022E4A"/>
    <w:rsid w:val="00025A28"/>
    <w:rsid w:val="0002799B"/>
    <w:rsid w:val="000A1F6F"/>
    <w:rsid w:val="000A6394"/>
    <w:rsid w:val="000B5C3C"/>
    <w:rsid w:val="000B7FED"/>
    <w:rsid w:val="000C038A"/>
    <w:rsid w:val="000C6598"/>
    <w:rsid w:val="000C7C05"/>
    <w:rsid w:val="000F01DB"/>
    <w:rsid w:val="000F2B5E"/>
    <w:rsid w:val="00145D43"/>
    <w:rsid w:val="00152F3A"/>
    <w:rsid w:val="0017062D"/>
    <w:rsid w:val="00192C46"/>
    <w:rsid w:val="001A08B3"/>
    <w:rsid w:val="001A7B60"/>
    <w:rsid w:val="001B52F0"/>
    <w:rsid w:val="001B7A65"/>
    <w:rsid w:val="001E41F3"/>
    <w:rsid w:val="001E72D8"/>
    <w:rsid w:val="00221F06"/>
    <w:rsid w:val="0026004D"/>
    <w:rsid w:val="002640DD"/>
    <w:rsid w:val="00275D12"/>
    <w:rsid w:val="002816E4"/>
    <w:rsid w:val="00284FEB"/>
    <w:rsid w:val="002860C4"/>
    <w:rsid w:val="002956BE"/>
    <w:rsid w:val="002B1F47"/>
    <w:rsid w:val="002B5741"/>
    <w:rsid w:val="002D2C53"/>
    <w:rsid w:val="002E10E0"/>
    <w:rsid w:val="002E194C"/>
    <w:rsid w:val="002E39AF"/>
    <w:rsid w:val="00305409"/>
    <w:rsid w:val="0031448E"/>
    <w:rsid w:val="00355FF3"/>
    <w:rsid w:val="003609EF"/>
    <w:rsid w:val="0036231A"/>
    <w:rsid w:val="00374DD4"/>
    <w:rsid w:val="003757FC"/>
    <w:rsid w:val="00393D68"/>
    <w:rsid w:val="003B2590"/>
    <w:rsid w:val="003D4441"/>
    <w:rsid w:val="003D471D"/>
    <w:rsid w:val="003E1A36"/>
    <w:rsid w:val="00410371"/>
    <w:rsid w:val="00423FA4"/>
    <w:rsid w:val="004242F1"/>
    <w:rsid w:val="00441FD6"/>
    <w:rsid w:val="00442B9C"/>
    <w:rsid w:val="0044500A"/>
    <w:rsid w:val="00466B09"/>
    <w:rsid w:val="00491DA1"/>
    <w:rsid w:val="004A48EE"/>
    <w:rsid w:val="004B0FA3"/>
    <w:rsid w:val="004B75B7"/>
    <w:rsid w:val="004E1669"/>
    <w:rsid w:val="00510262"/>
    <w:rsid w:val="0051580D"/>
    <w:rsid w:val="00547111"/>
    <w:rsid w:val="00557E04"/>
    <w:rsid w:val="00570453"/>
    <w:rsid w:val="00576519"/>
    <w:rsid w:val="00592D74"/>
    <w:rsid w:val="005A30E9"/>
    <w:rsid w:val="005C6D1B"/>
    <w:rsid w:val="005E0FE2"/>
    <w:rsid w:val="005E2C44"/>
    <w:rsid w:val="00621188"/>
    <w:rsid w:val="006257ED"/>
    <w:rsid w:val="00681A1B"/>
    <w:rsid w:val="00695808"/>
    <w:rsid w:val="006B3026"/>
    <w:rsid w:val="006B46FB"/>
    <w:rsid w:val="006E21FB"/>
    <w:rsid w:val="006F7EEC"/>
    <w:rsid w:val="00705E57"/>
    <w:rsid w:val="00712BD4"/>
    <w:rsid w:val="0072108C"/>
    <w:rsid w:val="0077482D"/>
    <w:rsid w:val="00792342"/>
    <w:rsid w:val="007977A8"/>
    <w:rsid w:val="007B512A"/>
    <w:rsid w:val="007C2097"/>
    <w:rsid w:val="007D18A3"/>
    <w:rsid w:val="007D6A07"/>
    <w:rsid w:val="007F7259"/>
    <w:rsid w:val="00803078"/>
    <w:rsid w:val="008040A8"/>
    <w:rsid w:val="00804FE1"/>
    <w:rsid w:val="00817CFA"/>
    <w:rsid w:val="008279FA"/>
    <w:rsid w:val="008626E7"/>
    <w:rsid w:val="00870EE7"/>
    <w:rsid w:val="008863B9"/>
    <w:rsid w:val="008A45A6"/>
    <w:rsid w:val="008F686C"/>
    <w:rsid w:val="00904E2C"/>
    <w:rsid w:val="009148DE"/>
    <w:rsid w:val="00920810"/>
    <w:rsid w:val="00925CEF"/>
    <w:rsid w:val="00941E30"/>
    <w:rsid w:val="00942044"/>
    <w:rsid w:val="009631D6"/>
    <w:rsid w:val="00976E3F"/>
    <w:rsid w:val="009777D9"/>
    <w:rsid w:val="009801D4"/>
    <w:rsid w:val="00991B88"/>
    <w:rsid w:val="00995A0A"/>
    <w:rsid w:val="009A22CE"/>
    <w:rsid w:val="009A5753"/>
    <w:rsid w:val="009A579D"/>
    <w:rsid w:val="009B5040"/>
    <w:rsid w:val="009C6A03"/>
    <w:rsid w:val="009D528C"/>
    <w:rsid w:val="009E3297"/>
    <w:rsid w:val="009F2E53"/>
    <w:rsid w:val="009F734F"/>
    <w:rsid w:val="00A246B6"/>
    <w:rsid w:val="00A43333"/>
    <w:rsid w:val="00A47E70"/>
    <w:rsid w:val="00A50CF0"/>
    <w:rsid w:val="00A7671C"/>
    <w:rsid w:val="00A76E4D"/>
    <w:rsid w:val="00AA2CBC"/>
    <w:rsid w:val="00AA2FE9"/>
    <w:rsid w:val="00AC5820"/>
    <w:rsid w:val="00AD1CD8"/>
    <w:rsid w:val="00B258BB"/>
    <w:rsid w:val="00B3260C"/>
    <w:rsid w:val="00B6216D"/>
    <w:rsid w:val="00B64504"/>
    <w:rsid w:val="00B67B97"/>
    <w:rsid w:val="00B8488E"/>
    <w:rsid w:val="00B968C8"/>
    <w:rsid w:val="00B96CBF"/>
    <w:rsid w:val="00BA3EC5"/>
    <w:rsid w:val="00BA51D9"/>
    <w:rsid w:val="00BB5DFC"/>
    <w:rsid w:val="00BD0D5E"/>
    <w:rsid w:val="00BD279D"/>
    <w:rsid w:val="00BD6BB8"/>
    <w:rsid w:val="00C308DA"/>
    <w:rsid w:val="00C5434B"/>
    <w:rsid w:val="00C66BA2"/>
    <w:rsid w:val="00C75256"/>
    <w:rsid w:val="00C877C1"/>
    <w:rsid w:val="00C95985"/>
    <w:rsid w:val="00CB7303"/>
    <w:rsid w:val="00CC44E4"/>
    <w:rsid w:val="00CC5026"/>
    <w:rsid w:val="00CC68D0"/>
    <w:rsid w:val="00CD7022"/>
    <w:rsid w:val="00CF22A0"/>
    <w:rsid w:val="00D03F9A"/>
    <w:rsid w:val="00D06D51"/>
    <w:rsid w:val="00D24991"/>
    <w:rsid w:val="00D26168"/>
    <w:rsid w:val="00D312E5"/>
    <w:rsid w:val="00D32C45"/>
    <w:rsid w:val="00D3528F"/>
    <w:rsid w:val="00D40F99"/>
    <w:rsid w:val="00D45195"/>
    <w:rsid w:val="00D50255"/>
    <w:rsid w:val="00D66520"/>
    <w:rsid w:val="00D6680B"/>
    <w:rsid w:val="00D8696B"/>
    <w:rsid w:val="00DB52BF"/>
    <w:rsid w:val="00DD30D4"/>
    <w:rsid w:val="00DE34CF"/>
    <w:rsid w:val="00DF3374"/>
    <w:rsid w:val="00E047B6"/>
    <w:rsid w:val="00E12B7A"/>
    <w:rsid w:val="00E13F3D"/>
    <w:rsid w:val="00E212EC"/>
    <w:rsid w:val="00E34898"/>
    <w:rsid w:val="00E357F5"/>
    <w:rsid w:val="00E8079D"/>
    <w:rsid w:val="00EA0C51"/>
    <w:rsid w:val="00EB09B7"/>
    <w:rsid w:val="00EE7D7C"/>
    <w:rsid w:val="00F046E4"/>
    <w:rsid w:val="00F1306D"/>
    <w:rsid w:val="00F25D98"/>
    <w:rsid w:val="00F300FB"/>
    <w:rsid w:val="00F53F14"/>
    <w:rsid w:val="00F55A05"/>
    <w:rsid w:val="00FB6386"/>
    <w:rsid w:val="00FD2F78"/>
    <w:rsid w:val="00FD4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BE9A79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51026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D4657-D481-42A2-8971-58623033C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3</Pages>
  <Words>483</Words>
  <Characters>2989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104</cp:revision>
  <cp:lastPrinted>1899-12-31T23:00:00Z</cp:lastPrinted>
  <dcterms:created xsi:type="dcterms:W3CDTF">2018-11-05T09:14:00Z</dcterms:created>
  <dcterms:modified xsi:type="dcterms:W3CDTF">2020-03-02T17:53:00Z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